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03-06/2025/6663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Скадовск -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978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998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«Скадовская», Херсонская обл., г. Скадовск, ул. Пасечника, д.3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«Каланчакская», Херсонская обл., пгт Каланчак, ул. Херсонская, д. 2-А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Чаплынская, Херсонская обл., пгт Чаплынка, ул. Грушевского, д. 22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Новоасканийская, Херсонская обл., пгт Аскания-Нова, ул. Степная,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Чкаловская, Херсонская обл., с. Чкалово, ул. Зеленая, д. 37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Новотроицкая, Херсонская обл., пгт Новотроицкое, ул. Соборная, д. 76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Геническая,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 2 г. Краснодар, Краснодарский край, г. Краснодар, ул. Гаврилова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Пасечника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Сергеевская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Херсонская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"с. Мирное - с. Чаплинка"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Военный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Мелиораторов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Грушевского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Асканийская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Аскания 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Зеленая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Чкалово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Каштановая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Владимира Довганюка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Никопольский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Заозёрная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Мамина-Сибиряка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Единства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ул.,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56-й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Вавилова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Шеболдаева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ул.Стадионная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Буденовский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Театральный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03К-580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 Герцена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03К-580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Театральный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Буденовский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ул.Стадионная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Шеболдаева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Вавилова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Мамина-Сибиряка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Осоавиахима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12 Декабря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Судоплатова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Каштановая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Зеленая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Чкалово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Аскания 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Асканийская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Грушевского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Мелиораторов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Военный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"с. Мирное - с. Чаплинка"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Херсонская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Сергеевская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Пасечника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